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FAA5" w14:textId="4F80B677" w:rsidR="002930A0" w:rsidRPr="002930A0" w:rsidRDefault="002930A0">
      <w:pPr>
        <w:rPr>
          <w:b/>
          <w:bCs/>
          <w:sz w:val="28"/>
          <w:szCs w:val="28"/>
        </w:rPr>
      </w:pPr>
      <w:r w:rsidRPr="002930A0">
        <w:rPr>
          <w:b/>
          <w:bCs/>
          <w:sz w:val="28"/>
          <w:szCs w:val="28"/>
        </w:rPr>
        <w:t>AK Mobilität &amp; Stadtentwicklung 14.1.26</w:t>
      </w:r>
    </w:p>
    <w:p w14:paraId="2CA5932F" w14:textId="77777777" w:rsidR="002930A0" w:rsidRDefault="002930A0"/>
    <w:p w14:paraId="1D89F8F7" w14:textId="77777777" w:rsidR="002930A0" w:rsidRPr="00F832E0" w:rsidRDefault="002930A0" w:rsidP="002930A0">
      <w:pPr>
        <w:numPr>
          <w:ilvl w:val="0"/>
          <w:numId w:val="1"/>
        </w:numPr>
        <w:rPr>
          <w:b/>
          <w:bCs/>
        </w:rPr>
      </w:pPr>
      <w:r w:rsidRPr="002930A0">
        <w:rPr>
          <w:b/>
          <w:bCs/>
        </w:rPr>
        <w:t>Strukturierung der AK-Sitzungen (z.B. Protokoll, Nutzung von Nubis etc.)</w:t>
      </w:r>
    </w:p>
    <w:p w14:paraId="6CC5276A" w14:textId="3E625EA3" w:rsidR="002930A0" w:rsidRDefault="002930A0" w:rsidP="00ED38BB">
      <w:r>
        <w:t>Vorschlag Protokoll, Ablage Nubis</w:t>
      </w:r>
      <w:r w:rsidR="009D5159">
        <w:t>? (wie geht das?)</w:t>
      </w:r>
    </w:p>
    <w:p w14:paraId="0B24CA37" w14:textId="77777777" w:rsidR="00F832E0" w:rsidRDefault="00F832E0" w:rsidP="00ED38BB"/>
    <w:p w14:paraId="1D8BA198" w14:textId="77777777" w:rsidR="00F832E0" w:rsidRDefault="00F832E0" w:rsidP="00ED38BB"/>
    <w:p w14:paraId="25965774" w14:textId="77777777" w:rsidR="00F832E0" w:rsidRPr="002930A0" w:rsidRDefault="00F832E0" w:rsidP="00ED38BB"/>
    <w:p w14:paraId="5120E7EF" w14:textId="77777777" w:rsidR="002930A0" w:rsidRPr="00F832E0" w:rsidRDefault="002930A0" w:rsidP="002930A0">
      <w:pPr>
        <w:numPr>
          <w:ilvl w:val="0"/>
          <w:numId w:val="1"/>
        </w:numPr>
        <w:rPr>
          <w:b/>
          <w:bCs/>
        </w:rPr>
      </w:pPr>
      <w:r w:rsidRPr="002930A0">
        <w:rPr>
          <w:b/>
          <w:bCs/>
        </w:rPr>
        <w:t>Entscheidung über eine Veranstaltung zur Landtagswahl</w:t>
      </w:r>
    </w:p>
    <w:p w14:paraId="3D01E10B" w14:textId="35667648" w:rsidR="009D5159" w:rsidRDefault="009D5159" w:rsidP="00ED38BB">
      <w:r>
        <w:t>Termin? Moderation? Themen? O</w:t>
      </w:r>
      <w:r w:rsidR="00F832E0">
        <w:t>rt</w:t>
      </w:r>
      <w:r>
        <w:t>?</w:t>
      </w:r>
    </w:p>
    <w:p w14:paraId="65166F33" w14:textId="77777777" w:rsidR="00F832E0" w:rsidRDefault="00F832E0" w:rsidP="00ED38BB"/>
    <w:p w14:paraId="3B41E2DB" w14:textId="77777777" w:rsidR="00F832E0" w:rsidRDefault="00F832E0" w:rsidP="00ED38BB"/>
    <w:p w14:paraId="3F406D3F" w14:textId="77777777" w:rsidR="00F832E0" w:rsidRPr="002930A0" w:rsidRDefault="00F832E0" w:rsidP="00ED38BB"/>
    <w:p w14:paraId="766E8B3F" w14:textId="77777777" w:rsidR="002930A0" w:rsidRPr="00F832E0" w:rsidRDefault="002930A0" w:rsidP="002930A0">
      <w:pPr>
        <w:numPr>
          <w:ilvl w:val="0"/>
          <w:numId w:val="1"/>
        </w:numPr>
        <w:rPr>
          <w:b/>
          <w:bCs/>
        </w:rPr>
      </w:pPr>
      <w:r w:rsidRPr="002930A0">
        <w:rPr>
          <w:b/>
          <w:bCs/>
        </w:rPr>
        <w:t>Veranstaltung zur Vorstellung des AK in der BUND-Kreisgruppe Trier-Saarburg</w:t>
      </w:r>
    </w:p>
    <w:p w14:paraId="2E5DCB68" w14:textId="61F9034B" w:rsidR="009D5159" w:rsidRDefault="009D5159" w:rsidP="009D5159">
      <w:r>
        <w:t xml:space="preserve">Vorschlag Frank: Wer? Was? </w:t>
      </w:r>
      <w:proofErr w:type="gramStart"/>
      <w:r>
        <w:t>Wann?,</w:t>
      </w:r>
      <w:proofErr w:type="gramEnd"/>
      <w:r>
        <w:t xml:space="preserve"> Wo?</w:t>
      </w:r>
    </w:p>
    <w:p w14:paraId="4EF8A07B" w14:textId="77777777" w:rsidR="00F832E0" w:rsidRDefault="00F832E0" w:rsidP="009D5159"/>
    <w:p w14:paraId="0CA2CA67" w14:textId="77777777" w:rsidR="00F832E0" w:rsidRDefault="00F832E0" w:rsidP="009D5159"/>
    <w:p w14:paraId="3AFCC920" w14:textId="77777777" w:rsidR="00F832E0" w:rsidRPr="002930A0" w:rsidRDefault="00F832E0" w:rsidP="009D5159"/>
    <w:p w14:paraId="09E0DE69" w14:textId="77777777" w:rsidR="002930A0" w:rsidRPr="00F832E0" w:rsidRDefault="002930A0" w:rsidP="002930A0">
      <w:pPr>
        <w:numPr>
          <w:ilvl w:val="0"/>
          <w:numId w:val="1"/>
        </w:numPr>
        <w:rPr>
          <w:b/>
          <w:bCs/>
        </w:rPr>
      </w:pPr>
      <w:r w:rsidRPr="002930A0">
        <w:rPr>
          <w:b/>
          <w:bCs/>
        </w:rPr>
        <w:t>Planung und Zuständigkeiten Aktivitäten 2026</w:t>
      </w:r>
    </w:p>
    <w:p w14:paraId="07E648CE" w14:textId="2351D713" w:rsidR="009D5159" w:rsidRDefault="009D5159" w:rsidP="009D5159">
      <w:r>
        <w:t>Windkraft?</w:t>
      </w:r>
    </w:p>
    <w:p w14:paraId="768B4CE9" w14:textId="77777777" w:rsidR="00F832E0" w:rsidRDefault="00F832E0" w:rsidP="009D5159"/>
    <w:p w14:paraId="32E0D1CA" w14:textId="77777777" w:rsidR="00F832E0" w:rsidRDefault="00F832E0" w:rsidP="009D5159"/>
    <w:p w14:paraId="08E3802A" w14:textId="77777777" w:rsidR="00F832E0" w:rsidRDefault="00F832E0" w:rsidP="009D5159"/>
    <w:p w14:paraId="22955C18" w14:textId="0F9BFD62" w:rsidR="00ED38BB" w:rsidRDefault="00ED38BB" w:rsidP="009D5159">
      <w:r>
        <w:t>Einladung Becker</w:t>
      </w:r>
      <w:r w:rsidR="00F832E0">
        <w:t>: Wann? Themen?</w:t>
      </w:r>
    </w:p>
    <w:p w14:paraId="32A9468E" w14:textId="77777777" w:rsidR="00F832E0" w:rsidRDefault="00F832E0" w:rsidP="009D5159"/>
    <w:p w14:paraId="01C85139" w14:textId="77777777" w:rsidR="00F832E0" w:rsidRPr="002930A0" w:rsidRDefault="00F832E0" w:rsidP="009D5159"/>
    <w:p w14:paraId="12C112A0" w14:textId="77777777" w:rsidR="002930A0" w:rsidRPr="00F832E0" w:rsidRDefault="002930A0" w:rsidP="002930A0">
      <w:pPr>
        <w:numPr>
          <w:ilvl w:val="0"/>
          <w:numId w:val="1"/>
        </w:numPr>
        <w:rPr>
          <w:b/>
          <w:bCs/>
        </w:rPr>
      </w:pPr>
      <w:r w:rsidRPr="002930A0">
        <w:rPr>
          <w:b/>
          <w:bCs/>
        </w:rPr>
        <w:t>Sonstiges</w:t>
      </w:r>
    </w:p>
    <w:p w14:paraId="03F680E5" w14:textId="3E8AF0C3" w:rsidR="00ED38BB" w:rsidRPr="002930A0" w:rsidRDefault="00ED38BB" w:rsidP="00ED38BB"/>
    <w:p w14:paraId="5AD243D2" w14:textId="77777777" w:rsidR="002930A0" w:rsidRDefault="002930A0"/>
    <w:sectPr w:rsidR="002930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6B54"/>
    <w:multiLevelType w:val="hybridMultilevel"/>
    <w:tmpl w:val="E8E8C2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0"/>
    <w:rsid w:val="002930A0"/>
    <w:rsid w:val="004E4680"/>
    <w:rsid w:val="009D5159"/>
    <w:rsid w:val="00ED38BB"/>
    <w:rsid w:val="00F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0141"/>
  <w15:chartTrackingRefBased/>
  <w15:docId w15:val="{5CF75BED-01B5-41F5-843B-AE887579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3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3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3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30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30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30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30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30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3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30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30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30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30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3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Bucher, Hans-Jürgen</dc:creator>
  <cp:keywords/>
  <dc:description/>
  <cp:lastModifiedBy>Bucher, Hans-Jürgen</cp:lastModifiedBy>
  <cp:revision>1</cp:revision>
  <dcterms:created xsi:type="dcterms:W3CDTF">2026-01-14T14:38:00Z</dcterms:created>
  <dcterms:modified xsi:type="dcterms:W3CDTF">2026-01-14T14:57:00Z</dcterms:modified>
</cp:coreProperties>
</file>